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全国计算机等级考试上机考场规则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考生考前30分钟到候考室等候，由工作人员核验考生准考证和有效身份证件。考生必须持准考证和有效身份证件进入考场，缺一不得参加考试；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考生只准携带必要的考试文具，如钢笔、圆珠笔、2B铅笔、尺子、橡皮进入考场,不得携带书籍、资料、磁盘、U盘，以及寻呼机、移动电话等通讯工具和计算器、手提电脑、PDA等辅助工具和其他物品；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考试入场前，抽签决定座位号（机器号）。考生入场后，应对号入座，并将本人的准考证和有效身份证件放在桌上；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监考人员宣布考试正式开始后，迟到考生不得进入考场；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考生在计算机上输入自己的准考证号，并核验屏幕上显示的姓名和有效身份证件号，如与实际不符，应立刻举手，与监考人员取得联系，说明情况。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在自己核验无误后，进行正式考试计时。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考试过程中，如出现死机或系统错误等，应立刻停止操作，举手与监考人员联系。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考生答题结束后，举手与监考人员联系，由监考人员按要求停止客户机系统后，方可离开；</w:t>
      </w:r>
    </w:p>
    <w:p>
      <w:pPr>
        <w:numPr>
          <w:ilvl w:val="0"/>
          <w:numId w:val="1"/>
        </w:numPr>
        <w:spacing w:line="480" w:lineRule="exact"/>
        <w:ind w:left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上机考试时间由系统自动控制，时间到将对系统进行锁定，考生应立即停止操作，按监考人员要求延迟交卷处理后方可离开考场；</w:t>
      </w:r>
    </w:p>
    <w:p>
      <w:pPr>
        <w:numPr>
          <w:numId w:val="0"/>
        </w:numPr>
        <w:spacing w:line="480" w:lineRule="exact"/>
        <w:ind w:left="140" w:leftChars="-200" w:hanging="560" w:hanging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Times New Roman"/>
          <w:sz w:val="28"/>
          <w:szCs w:val="28"/>
        </w:rPr>
        <w:t>考生在考场内必须保持安静，严格遵守考场纪律，对于违反考场规定、不服从监考人员管理和舞弊者，按违反考场规定处理，取消本次考试成绩；</w:t>
      </w:r>
    </w:p>
    <w:p>
      <w:pPr>
        <w:numPr>
          <w:numId w:val="0"/>
        </w:numPr>
        <w:spacing w:line="480" w:lineRule="exact"/>
        <w:ind w:left="-420" w:left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Times New Roman"/>
          <w:sz w:val="28"/>
          <w:szCs w:val="28"/>
        </w:rPr>
        <w:t>考生考试时，禁止抄录、摄取有关试题信息；</w:t>
      </w:r>
    </w:p>
    <w:p>
      <w:pPr>
        <w:numPr>
          <w:numId w:val="0"/>
        </w:numPr>
        <w:spacing w:line="480" w:lineRule="exact"/>
        <w:ind w:left="-420" w:left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Times New Roman"/>
          <w:sz w:val="28"/>
          <w:szCs w:val="28"/>
        </w:rPr>
        <w:t xml:space="preserve">考生离开考场后，不准在考场附近逗留和交谈； </w:t>
      </w:r>
    </w:p>
    <w:p>
      <w:pPr>
        <w:numPr>
          <w:numId w:val="0"/>
        </w:numPr>
        <w:spacing w:line="480" w:lineRule="exact"/>
        <w:ind w:left="140" w:leftChars="-200" w:hanging="560" w:hanging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Times New Roman"/>
          <w:sz w:val="28"/>
          <w:szCs w:val="28"/>
        </w:rPr>
        <w:t>考生应自觉服从监考人员管理，不得以任何理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由防碍监考人员正常工作。监考人员有权对考场内发生的问题按规定进行处理。对扰乱考场秩序、恐吓、威胁监考人员的考生，按照《国家教育违规处理办法》（33号令）处理。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lMGQ1YzQ3NGQyM2RlZGNiOTk2NWU2MzIyNzI3MWYifQ=="/>
  </w:docVars>
  <w:rsids>
    <w:rsidRoot w:val="00675B5B"/>
    <w:rsid w:val="00092BCF"/>
    <w:rsid w:val="00146657"/>
    <w:rsid w:val="00192F5A"/>
    <w:rsid w:val="001B6F0F"/>
    <w:rsid w:val="00297786"/>
    <w:rsid w:val="002C60F9"/>
    <w:rsid w:val="003E2B52"/>
    <w:rsid w:val="0047473C"/>
    <w:rsid w:val="005A164B"/>
    <w:rsid w:val="00635155"/>
    <w:rsid w:val="0064123F"/>
    <w:rsid w:val="00675B5B"/>
    <w:rsid w:val="0075116A"/>
    <w:rsid w:val="00887B6A"/>
    <w:rsid w:val="009B1572"/>
    <w:rsid w:val="009D7895"/>
    <w:rsid w:val="00BD0398"/>
    <w:rsid w:val="00D00332"/>
    <w:rsid w:val="00DF0944"/>
    <w:rsid w:val="00F729AA"/>
    <w:rsid w:val="2C6C0E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662</Words>
  <Characters>667</Characters>
  <Lines>4</Lines>
  <Paragraphs>1</Paragraphs>
  <TotalTime>45</TotalTime>
  <ScaleCrop>false</ScaleCrop>
  <LinksUpToDate>false</LinksUpToDate>
  <CharactersWithSpaces>668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2013-09-14T05:20:00Z</dcterms:created>
  <dc:creator>nanyou</dc:creator>
  <cp:lastModifiedBy>穿裙子的小帅哥</cp:lastModifiedBy>
  <dcterms:modified xsi:type="dcterms:W3CDTF">2022-05-22T01:24:32Z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F1A7EC56E1674B7AA6FC7477B28EEB1D</vt:lpwstr>
  </property>
</Properties>
</file>