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C1" w:rsidRDefault="00875FC1" w:rsidP="00875FC1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:rsidR="00875FC1" w:rsidRDefault="00875FC1" w:rsidP="00875FC1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国家</w:t>
      </w:r>
      <w:r>
        <w:rPr>
          <w:rFonts w:ascii="方正小标宋简体" w:eastAsia="方正小标宋简体" w:hAnsi="方正小标宋_GBK"/>
          <w:kern w:val="0"/>
          <w:sz w:val="44"/>
          <w:szCs w:val="44"/>
        </w:rPr>
        <w:t>级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一流本科课程申报书</w:t>
      </w:r>
    </w:p>
    <w:p w:rsidR="00875FC1" w:rsidRDefault="00875FC1" w:rsidP="00875FC1">
      <w:pPr>
        <w:spacing w:line="520" w:lineRule="exact"/>
        <w:ind w:right="26"/>
        <w:jc w:val="center"/>
        <w:rPr>
          <w:rFonts w:ascii="方正小标宋简体" w:eastAsia="方正小标宋简体" w:hAnsi="方正小标宋_GBK"/>
          <w:kern w:val="0"/>
          <w:sz w:val="40"/>
          <w:szCs w:val="40"/>
        </w:rPr>
      </w:pPr>
    </w:p>
    <w:p w:rsidR="00805979" w:rsidRPr="00805979" w:rsidRDefault="00805979" w:rsidP="00875FC1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p w:rsidR="00875FC1" w:rsidRDefault="00875FC1" w:rsidP="00875FC1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875FC1" w:rsidRDefault="00875FC1" w:rsidP="00875FC1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875FC1" w:rsidRDefault="00875FC1" w:rsidP="00875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875FC1" w:rsidRDefault="00875FC1" w:rsidP="00875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875FC1" w:rsidRDefault="00875FC1" w:rsidP="00875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875FC1" w:rsidRDefault="00875FC1" w:rsidP="00875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授课教师（课程负责人）：</w:t>
      </w:r>
    </w:p>
    <w:p w:rsidR="00875FC1" w:rsidRDefault="00875FC1" w:rsidP="00875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875FC1" w:rsidRDefault="00875FC1" w:rsidP="00875FC1">
      <w:pPr>
        <w:spacing w:line="600" w:lineRule="exact"/>
        <w:ind w:right="28" w:firstLineChars="400" w:firstLine="1280"/>
      </w:pPr>
      <w:r>
        <w:rPr>
          <w:rFonts w:ascii="黑体" w:eastAsia="黑体" w:hAnsi="黑体" w:hint="eastAsia"/>
          <w:sz w:val="32"/>
          <w:szCs w:val="36"/>
        </w:rPr>
        <w:t>申报类型： ○</w:t>
      </w:r>
      <w:r>
        <w:rPr>
          <w:rFonts w:ascii="宋体" w:hAnsi="宋体" w:hint="eastAsia"/>
          <w:sz w:val="28"/>
          <w:szCs w:val="28"/>
        </w:rPr>
        <w:t>线下一流课程</w:t>
      </w:r>
    </w:p>
    <w:p w:rsidR="00875FC1" w:rsidRDefault="00875FC1" w:rsidP="00875FC1">
      <w:pPr>
        <w:spacing w:line="600" w:lineRule="exact"/>
        <w:ind w:right="28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○</w:t>
      </w:r>
      <w:r>
        <w:rPr>
          <w:rFonts w:ascii="宋体" w:hAnsi="宋体" w:hint="eastAsia"/>
          <w:sz w:val="28"/>
          <w:szCs w:val="28"/>
        </w:rPr>
        <w:t>线上线下混合式一流课程</w:t>
      </w:r>
    </w:p>
    <w:p w:rsidR="00875FC1" w:rsidRDefault="00875FC1" w:rsidP="00875FC1">
      <w:pPr>
        <w:spacing w:line="600" w:lineRule="exact"/>
        <w:ind w:right="28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○</w:t>
      </w:r>
      <w:r>
        <w:rPr>
          <w:rFonts w:ascii="宋体" w:hAnsi="宋体" w:hint="eastAsia"/>
          <w:sz w:val="28"/>
          <w:szCs w:val="28"/>
        </w:rPr>
        <w:t>社会实践一流课程</w:t>
      </w:r>
    </w:p>
    <w:p w:rsidR="00875FC1" w:rsidRDefault="00875FC1" w:rsidP="00875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申报学校：</w:t>
      </w:r>
    </w:p>
    <w:p w:rsidR="00875FC1" w:rsidRDefault="00875FC1" w:rsidP="00875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/>
          <w:sz w:val="32"/>
          <w:szCs w:val="36"/>
        </w:rPr>
        <w:t>推荐单位</w:t>
      </w:r>
      <w:r>
        <w:rPr>
          <w:rFonts w:ascii="黑体" w:eastAsia="黑体" w:hAnsi="黑体" w:hint="eastAsia"/>
          <w:sz w:val="32"/>
          <w:szCs w:val="36"/>
        </w:rPr>
        <w:t xml:space="preserve">： </w:t>
      </w:r>
    </w:p>
    <w:p w:rsidR="00875FC1" w:rsidRDefault="00875FC1" w:rsidP="00875FC1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875FC1" w:rsidRDefault="00875FC1" w:rsidP="00875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875FC1" w:rsidRDefault="00875FC1" w:rsidP="00875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875FC1" w:rsidRDefault="00875FC1" w:rsidP="00875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875FC1" w:rsidRDefault="00875FC1" w:rsidP="00875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875FC1" w:rsidRDefault="00875FC1" w:rsidP="00875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中华人民共和国</w:t>
      </w:r>
      <w:r>
        <w:rPr>
          <w:rFonts w:ascii="黑体" w:eastAsia="黑体" w:hAnsi="黑体"/>
          <w:sz w:val="32"/>
          <w:szCs w:val="32"/>
        </w:rPr>
        <w:t>教育部制</w:t>
      </w:r>
    </w:p>
    <w:p w:rsidR="00875FC1" w:rsidRDefault="00875FC1" w:rsidP="00875FC1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二○一</w:t>
      </w:r>
      <w:r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十一</w:t>
      </w:r>
      <w:r>
        <w:rPr>
          <w:rFonts w:ascii="黑体" w:eastAsia="黑体" w:hAnsi="黑体"/>
          <w:sz w:val="32"/>
          <w:szCs w:val="32"/>
        </w:rPr>
        <w:t>月</w:t>
      </w:r>
    </w:p>
    <w:p w:rsidR="00875FC1" w:rsidRDefault="00875FC1" w:rsidP="00875FC1"/>
    <w:p w:rsidR="00875FC1" w:rsidRDefault="00875FC1" w:rsidP="00875FC1">
      <w:pPr>
        <w:widowControl/>
        <w:jc w:val="center"/>
      </w:pPr>
    </w:p>
    <w:p w:rsidR="00875FC1" w:rsidRPr="005627AD" w:rsidRDefault="00875FC1" w:rsidP="00875FC1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5627AD">
        <w:rPr>
          <w:rFonts w:ascii="方正小标宋简体" w:eastAsia="方正小标宋简体" w:hint="eastAsia"/>
          <w:sz w:val="36"/>
          <w:szCs w:val="36"/>
        </w:rPr>
        <w:lastRenderedPageBreak/>
        <w:t>填报说明</w:t>
      </w:r>
    </w:p>
    <w:p w:rsidR="00875FC1" w:rsidRDefault="00875FC1" w:rsidP="00875FC1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875FC1" w:rsidRDefault="00875FC1" w:rsidP="00875FC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 w:rsidR="00875FC1" w:rsidRDefault="00875FC1" w:rsidP="00875FC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并须截图上传教务系统中课程开设信息。</w:t>
      </w:r>
    </w:p>
    <w:p w:rsidR="00875FC1" w:rsidRDefault="00875FC1" w:rsidP="00875FC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875FC1" w:rsidRDefault="00875FC1" w:rsidP="00875FC1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专业类代码指《普通高等学校本科专业目录（</w:t>
      </w:r>
      <w:r>
        <w:rPr>
          <w:rFonts w:eastAsia="仿宋_GB2312"/>
          <w:sz w:val="32"/>
          <w:szCs w:val="32"/>
        </w:rPr>
        <w:t>2012</w:t>
      </w:r>
      <w:r>
        <w:rPr>
          <w:rFonts w:eastAsia="仿宋_GB2312"/>
          <w:sz w:val="32"/>
          <w:szCs w:val="32"/>
        </w:rPr>
        <w:t>）》中的代码。没有对应学科专业的课程，填写</w:t>
      </w:r>
      <w:r>
        <w:rPr>
          <w:rFonts w:eastAsia="仿宋_GB2312"/>
          <w:sz w:val="32"/>
          <w:szCs w:val="32"/>
        </w:rPr>
        <w:t>“0000”</w:t>
      </w:r>
      <w:r>
        <w:rPr>
          <w:rFonts w:eastAsia="仿宋_GB2312"/>
          <w:sz w:val="32"/>
          <w:szCs w:val="32"/>
        </w:rPr>
        <w:t>。</w:t>
      </w:r>
    </w:p>
    <w:p w:rsidR="00875FC1" w:rsidRDefault="00875FC1" w:rsidP="00875FC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申报书与附件材料一并按每门课程单独装订成册，一式两份。</w:t>
      </w:r>
    </w:p>
    <w:p w:rsidR="00875FC1" w:rsidRDefault="00875FC1" w:rsidP="00875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875FC1" w:rsidRDefault="00875FC1" w:rsidP="00875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875FC1" w:rsidRDefault="00875FC1" w:rsidP="00875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875FC1" w:rsidRDefault="00875FC1" w:rsidP="00875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875FC1" w:rsidRDefault="00875FC1" w:rsidP="00875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875FC1" w:rsidRDefault="00875FC1" w:rsidP="00875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875FC1" w:rsidRDefault="00875FC1" w:rsidP="00875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875FC1" w:rsidRDefault="00875FC1" w:rsidP="00875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875FC1" w:rsidRDefault="00875FC1" w:rsidP="00875FC1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课程基本信息</w:t>
      </w:r>
    </w:p>
    <w:p w:rsidR="00875FC1" w:rsidRDefault="00875FC1" w:rsidP="00875FC1">
      <w:pPr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（一）线下一流课程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4647"/>
        <w:gridCol w:w="1258"/>
      </w:tblGrid>
      <w:tr w:rsidR="00875FC1" w:rsidTr="002E08A4">
        <w:trPr>
          <w:trHeight w:val="327"/>
        </w:trPr>
        <w:tc>
          <w:tcPr>
            <w:tcW w:w="2617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644"/>
        </w:trPr>
        <w:tc>
          <w:tcPr>
            <w:tcW w:w="2617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课程编码+选课编码</w:t>
            </w:r>
          </w:p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392"/>
        </w:trPr>
        <w:tc>
          <w:tcPr>
            <w:tcW w:w="2617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47" w:type="dxa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875FC1" w:rsidTr="002E08A4">
        <w:trPr>
          <w:trHeight w:val="327"/>
        </w:trPr>
        <w:tc>
          <w:tcPr>
            <w:tcW w:w="2617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875FC1" w:rsidTr="002E08A4">
        <w:trPr>
          <w:trHeight w:val="327"/>
        </w:trPr>
        <w:tc>
          <w:tcPr>
            <w:tcW w:w="2617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327"/>
        </w:trPr>
        <w:tc>
          <w:tcPr>
            <w:tcW w:w="2617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327"/>
        </w:trPr>
        <w:tc>
          <w:tcPr>
            <w:tcW w:w="2617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905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327"/>
        </w:trPr>
        <w:tc>
          <w:tcPr>
            <w:tcW w:w="2617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905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327"/>
        </w:trPr>
        <w:tc>
          <w:tcPr>
            <w:tcW w:w="2617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327"/>
        </w:trPr>
        <w:tc>
          <w:tcPr>
            <w:tcW w:w="2617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644"/>
        </w:trPr>
        <w:tc>
          <w:tcPr>
            <w:tcW w:w="2617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905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书名、书号、作者、出版社、出版时间（上传封面及版权页）</w:t>
            </w:r>
          </w:p>
        </w:tc>
      </w:tr>
      <w:tr w:rsidR="00875FC1" w:rsidTr="002E08A4">
        <w:trPr>
          <w:trHeight w:val="330"/>
        </w:trPr>
        <w:tc>
          <w:tcPr>
            <w:tcW w:w="2617" w:type="dxa"/>
            <w:vMerge w:val="restart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875FC1" w:rsidTr="002E08A4">
        <w:trPr>
          <w:trHeight w:val="330"/>
        </w:trPr>
        <w:tc>
          <w:tcPr>
            <w:tcW w:w="2617" w:type="dxa"/>
            <w:vMerge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875FC1" w:rsidTr="002E08A4">
        <w:trPr>
          <w:trHeight w:val="336"/>
        </w:trPr>
        <w:tc>
          <w:tcPr>
            <w:tcW w:w="2617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75FC1" w:rsidRDefault="00875FC1" w:rsidP="00875FC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875FC1" w:rsidRDefault="00875FC1" w:rsidP="00875FC1">
      <w:pPr>
        <w:spacing w:line="360" w:lineRule="exact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（二）线上线下混合式一流课程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875FC1" w:rsidTr="002E08A4">
        <w:trPr>
          <w:trHeight w:val="258"/>
        </w:trPr>
        <w:tc>
          <w:tcPr>
            <w:tcW w:w="2624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509"/>
        </w:trPr>
        <w:tc>
          <w:tcPr>
            <w:tcW w:w="2624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383"/>
        </w:trPr>
        <w:tc>
          <w:tcPr>
            <w:tcW w:w="2624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73" w:type="dxa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875FC1" w:rsidTr="002E08A4">
        <w:trPr>
          <w:trHeight w:val="258"/>
        </w:trPr>
        <w:tc>
          <w:tcPr>
            <w:tcW w:w="2624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875FC1" w:rsidTr="002E08A4">
        <w:trPr>
          <w:trHeight w:val="258"/>
        </w:trPr>
        <w:tc>
          <w:tcPr>
            <w:tcW w:w="2624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258"/>
        </w:trPr>
        <w:tc>
          <w:tcPr>
            <w:tcW w:w="2624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759"/>
        </w:trPr>
        <w:tc>
          <w:tcPr>
            <w:tcW w:w="2624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</w:t>
            </w:r>
          </w:p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线上学时：       </w:t>
            </w:r>
          </w:p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课堂学时：</w:t>
            </w:r>
          </w:p>
        </w:tc>
      </w:tr>
      <w:tr w:rsidR="00875FC1" w:rsidTr="002E08A4">
        <w:trPr>
          <w:trHeight w:val="258"/>
        </w:trPr>
        <w:tc>
          <w:tcPr>
            <w:tcW w:w="2624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258"/>
        </w:trPr>
        <w:tc>
          <w:tcPr>
            <w:tcW w:w="2624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258"/>
        </w:trPr>
        <w:tc>
          <w:tcPr>
            <w:tcW w:w="2624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509"/>
        </w:trPr>
        <w:tc>
          <w:tcPr>
            <w:tcW w:w="2624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书名、书号、作者、出版社、出版时间（上传封面及版权页）</w:t>
            </w:r>
          </w:p>
        </w:tc>
      </w:tr>
      <w:tr w:rsidR="00875FC1" w:rsidTr="002E08A4">
        <w:trPr>
          <w:trHeight w:val="258"/>
        </w:trPr>
        <w:tc>
          <w:tcPr>
            <w:tcW w:w="2624" w:type="dxa"/>
            <w:vMerge w:val="restart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875FC1" w:rsidTr="002E08A4">
        <w:trPr>
          <w:trHeight w:val="258"/>
        </w:trPr>
        <w:tc>
          <w:tcPr>
            <w:tcW w:w="2624" w:type="dxa"/>
            <w:vMerge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875FC1" w:rsidTr="002E08A4">
        <w:trPr>
          <w:trHeight w:val="258"/>
        </w:trPr>
        <w:tc>
          <w:tcPr>
            <w:tcW w:w="2624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759"/>
        </w:trPr>
        <w:tc>
          <w:tcPr>
            <w:tcW w:w="2624" w:type="dxa"/>
            <w:vMerge w:val="restart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使用的在线课程</w:t>
            </w: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○国家精品在线开放课程及名称 </w:t>
            </w:r>
          </w:p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○国家虚拟仿真实验教学一流课程及名称</w:t>
            </w:r>
          </w:p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○否 （填写课程名称、学校、负责人、网址）</w:t>
            </w:r>
          </w:p>
        </w:tc>
      </w:tr>
      <w:tr w:rsidR="00875FC1" w:rsidTr="002E08A4">
        <w:trPr>
          <w:trHeight w:val="266"/>
        </w:trPr>
        <w:tc>
          <w:tcPr>
            <w:tcW w:w="2624" w:type="dxa"/>
            <w:vMerge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使用方式：  ○</w:t>
            </w:r>
            <w:r w:rsidRPr="005627AD">
              <w:rPr>
                <w:rFonts w:eastAsia="仿宋_GB2312"/>
                <w:sz w:val="24"/>
              </w:rPr>
              <w:t xml:space="preserve">MOOC  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 w:rsidRPr="005627AD">
              <w:rPr>
                <w:rFonts w:eastAsia="仿宋_GB2312"/>
                <w:sz w:val="24"/>
              </w:rPr>
              <w:t>SPOC</w:t>
            </w:r>
          </w:p>
        </w:tc>
      </w:tr>
    </w:tbl>
    <w:p w:rsidR="00875FC1" w:rsidRDefault="00875FC1" w:rsidP="00875FC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875FC1" w:rsidRDefault="00875FC1" w:rsidP="00875FC1">
      <w:pPr>
        <w:spacing w:line="360" w:lineRule="exact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（三）社会实践一流课程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5530"/>
      </w:tblGrid>
      <w:tr w:rsidR="00875FC1" w:rsidTr="002E08A4">
        <w:trPr>
          <w:trHeight w:val="317"/>
        </w:trPr>
        <w:tc>
          <w:tcPr>
            <w:tcW w:w="2992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625"/>
        </w:trPr>
        <w:tc>
          <w:tcPr>
            <w:tcW w:w="2992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625"/>
        </w:trPr>
        <w:tc>
          <w:tcPr>
            <w:tcW w:w="2992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课程类别</w:t>
            </w:r>
          </w:p>
        </w:tc>
        <w:tc>
          <w:tcPr>
            <w:tcW w:w="5530" w:type="dxa"/>
            <w:vAlign w:val="center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○创新创业类    ○思想政治理论课类</w:t>
            </w:r>
          </w:p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○专业类        ○其他（填写）       </w:t>
            </w:r>
          </w:p>
        </w:tc>
      </w:tr>
      <w:tr w:rsidR="00875FC1" w:rsidTr="002E08A4">
        <w:trPr>
          <w:trHeight w:val="317"/>
        </w:trPr>
        <w:tc>
          <w:tcPr>
            <w:tcW w:w="2992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○必修          ○选修</w:t>
            </w:r>
          </w:p>
        </w:tc>
      </w:tr>
      <w:tr w:rsidR="00875FC1" w:rsidTr="002E08A4">
        <w:trPr>
          <w:trHeight w:val="317"/>
        </w:trPr>
        <w:tc>
          <w:tcPr>
            <w:tcW w:w="2992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317"/>
        </w:trPr>
        <w:tc>
          <w:tcPr>
            <w:tcW w:w="2992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317"/>
        </w:trPr>
        <w:tc>
          <w:tcPr>
            <w:tcW w:w="2992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名称及所在地：</w:t>
            </w:r>
          </w:p>
        </w:tc>
      </w:tr>
      <w:tr w:rsidR="00875FC1" w:rsidTr="002E08A4">
        <w:trPr>
          <w:trHeight w:val="933"/>
        </w:trPr>
        <w:tc>
          <w:tcPr>
            <w:tcW w:w="2992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530" w:type="dxa"/>
            <w:vAlign w:val="center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  </w:t>
            </w:r>
          </w:p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理论课学时：        </w:t>
            </w:r>
          </w:p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实践学时：</w:t>
            </w:r>
          </w:p>
        </w:tc>
      </w:tr>
      <w:tr w:rsidR="00875FC1" w:rsidTr="002E08A4">
        <w:trPr>
          <w:trHeight w:val="317"/>
        </w:trPr>
        <w:tc>
          <w:tcPr>
            <w:tcW w:w="2992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530" w:type="dxa"/>
            <w:vAlign w:val="center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317"/>
        </w:trPr>
        <w:tc>
          <w:tcPr>
            <w:tcW w:w="2992" w:type="dxa"/>
            <w:vMerge w:val="restart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875FC1" w:rsidTr="002E08A4">
        <w:trPr>
          <w:trHeight w:val="317"/>
        </w:trPr>
        <w:tc>
          <w:tcPr>
            <w:tcW w:w="2992" w:type="dxa"/>
            <w:vMerge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0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875FC1" w:rsidTr="002E08A4">
        <w:trPr>
          <w:trHeight w:val="326"/>
        </w:trPr>
        <w:tc>
          <w:tcPr>
            <w:tcW w:w="2992" w:type="dxa"/>
            <w:vAlign w:val="center"/>
          </w:tcPr>
          <w:p w:rsidR="00875FC1" w:rsidRPr="005627AD" w:rsidRDefault="00875FC1" w:rsidP="002E08A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:rsidR="00875FC1" w:rsidRPr="005627AD" w:rsidRDefault="00875FC1" w:rsidP="002E08A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75FC1" w:rsidRDefault="00875FC1" w:rsidP="00875FC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875FC1" w:rsidRDefault="00875FC1" w:rsidP="00875FC1">
      <w:pPr>
        <w:rPr>
          <w:rFonts w:ascii="黑体" w:eastAsia="黑体" w:hAnsi="黑体"/>
          <w:sz w:val="24"/>
        </w:rPr>
      </w:pPr>
    </w:p>
    <w:p w:rsidR="00875FC1" w:rsidRDefault="00875FC1" w:rsidP="00875FC1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授课教师（教学团队）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875FC1" w:rsidTr="002E08A4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课程团队主要成员</w:t>
            </w:r>
          </w:p>
          <w:p w:rsidR="00875FC1" w:rsidRPr="005627AD" w:rsidRDefault="00875FC1" w:rsidP="002E08A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（序号</w:t>
            </w:r>
            <w:r w:rsidRPr="005627AD">
              <w:rPr>
                <w:rFonts w:eastAsia="仿宋_GB2312"/>
                <w:sz w:val="24"/>
              </w:rPr>
              <w:t>1</w:t>
            </w:r>
            <w:r w:rsidRPr="005627AD">
              <w:rPr>
                <w:rFonts w:eastAsia="仿宋_GB2312"/>
                <w:sz w:val="24"/>
              </w:rPr>
              <w:t>为课程负责人，课程负责人及团队其他主要成员总人数限</w:t>
            </w:r>
            <w:r w:rsidRPr="005627AD">
              <w:rPr>
                <w:rFonts w:eastAsia="仿宋_GB2312"/>
                <w:sz w:val="24"/>
              </w:rPr>
              <w:t>5</w:t>
            </w:r>
            <w:r w:rsidRPr="005627AD">
              <w:rPr>
                <w:rFonts w:eastAsia="仿宋_GB2312"/>
                <w:sz w:val="24"/>
              </w:rPr>
              <w:t>人之内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875FC1" w:rsidTr="002E08A4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教学任务</w:t>
            </w:r>
          </w:p>
        </w:tc>
      </w:tr>
      <w:tr w:rsidR="00875FC1" w:rsidTr="002E08A4">
        <w:trPr>
          <w:gridAfter w:val="1"/>
          <w:wAfter w:w="12" w:type="dxa"/>
          <w:trHeight w:val="90"/>
        </w:trPr>
        <w:tc>
          <w:tcPr>
            <w:tcW w:w="733" w:type="dxa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gridAfter w:val="1"/>
          <w:wAfter w:w="12" w:type="dxa"/>
          <w:trHeight w:val="90"/>
        </w:trPr>
        <w:tc>
          <w:tcPr>
            <w:tcW w:w="733" w:type="dxa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gridAfter w:val="1"/>
          <w:wAfter w:w="12" w:type="dxa"/>
          <w:trHeight w:val="90"/>
        </w:trPr>
        <w:tc>
          <w:tcPr>
            <w:tcW w:w="733" w:type="dxa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gridAfter w:val="1"/>
          <w:wAfter w:w="12" w:type="dxa"/>
          <w:trHeight w:val="90"/>
        </w:trPr>
        <w:tc>
          <w:tcPr>
            <w:tcW w:w="733" w:type="dxa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gridAfter w:val="1"/>
          <w:wAfter w:w="12" w:type="dxa"/>
          <w:trHeight w:val="90"/>
        </w:trPr>
        <w:tc>
          <w:tcPr>
            <w:tcW w:w="733" w:type="dxa"/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C1" w:rsidTr="002E08A4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1" w:rsidRPr="005627AD" w:rsidRDefault="00875FC1" w:rsidP="002E08A4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授课教师（课程负责人）教学情况（</w:t>
            </w:r>
            <w:r w:rsidRPr="005627AD">
              <w:rPr>
                <w:rFonts w:eastAsia="仿宋_GB2312"/>
                <w:sz w:val="24"/>
              </w:rPr>
              <w:t>300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字以内）</w:t>
            </w:r>
          </w:p>
        </w:tc>
      </w:tr>
      <w:tr w:rsidR="00875FC1" w:rsidTr="002E08A4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875FC1" w:rsidRPr="005627AD" w:rsidRDefault="00875FC1" w:rsidP="002E08A4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（教学经历：近5年来在承担学校教学任务、开展教学研究、获得教学奖励方面的情况）</w:t>
            </w:r>
          </w:p>
          <w:p w:rsidR="00875FC1" w:rsidRPr="005627AD" w:rsidRDefault="00875FC1" w:rsidP="002E08A4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875FC1" w:rsidRPr="005627AD" w:rsidRDefault="00875FC1" w:rsidP="002E08A4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875FC1" w:rsidRDefault="00875FC1" w:rsidP="00875FC1">
      <w:pPr>
        <w:spacing w:line="340" w:lineRule="atLeast"/>
        <w:rPr>
          <w:rFonts w:ascii="黑体" w:eastAsia="黑体" w:hAnsi="黑体" w:cs="黑体"/>
          <w:sz w:val="24"/>
        </w:rPr>
      </w:pPr>
    </w:p>
    <w:p w:rsidR="00875FC1" w:rsidRDefault="00875FC1" w:rsidP="00875FC1">
      <w:pPr>
        <w:spacing w:line="340" w:lineRule="atLeast"/>
        <w:rPr>
          <w:rFonts w:ascii="黑体" w:eastAsia="黑体" w:hAnsi="黑体" w:cs="黑体"/>
          <w:sz w:val="24"/>
        </w:rPr>
      </w:pPr>
    </w:p>
    <w:p w:rsidR="00875FC1" w:rsidRDefault="00875FC1" w:rsidP="00875FC1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课程目标（</w:t>
      </w:r>
      <w:r>
        <w:rPr>
          <w:rFonts w:eastAsia="黑体"/>
          <w:sz w:val="24"/>
        </w:rPr>
        <w:t>300</w:t>
      </w:r>
      <w:r>
        <w:rPr>
          <w:rFonts w:ascii="黑体" w:eastAsia="黑体" w:hAnsi="黑体" w:cs="黑体" w:hint="eastAsia"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75FC1" w:rsidTr="002E08A4">
        <w:trPr>
          <w:trHeight w:val="961"/>
        </w:trPr>
        <w:tc>
          <w:tcPr>
            <w:tcW w:w="8522" w:type="dxa"/>
          </w:tcPr>
          <w:p w:rsidR="00875FC1" w:rsidRPr="005627AD" w:rsidRDefault="00875FC1" w:rsidP="002E08A4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（结合本校办学定位、学生情况、专业人才培养要求，具体描述学习本课程后应该达到的知识、能力水平。）</w:t>
            </w:r>
          </w:p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75FC1" w:rsidRDefault="00875FC1" w:rsidP="00875FC1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课程建设及应用情况（</w:t>
      </w:r>
      <w:r>
        <w:rPr>
          <w:rFonts w:eastAsia="黑体" w:hint="eastAsia"/>
          <w:sz w:val="24"/>
        </w:rPr>
        <w:t>1500</w:t>
      </w:r>
      <w:r>
        <w:rPr>
          <w:rFonts w:ascii="黑体" w:eastAsia="黑体" w:hAnsi="黑体" w:cs="黑体" w:hint="eastAsia"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75FC1" w:rsidTr="002E08A4">
        <w:tc>
          <w:tcPr>
            <w:tcW w:w="8522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75FC1" w:rsidRDefault="00875FC1" w:rsidP="00875FC1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75FC1" w:rsidTr="002E08A4">
        <w:tc>
          <w:tcPr>
            <w:tcW w:w="8522" w:type="dxa"/>
          </w:tcPr>
          <w:p w:rsidR="00875FC1" w:rsidRPr="005627AD" w:rsidRDefault="00875FC1" w:rsidP="002E08A4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（概述本课程的特色及教学改革创新点。）</w:t>
            </w:r>
          </w:p>
          <w:p w:rsidR="00875FC1" w:rsidRPr="005627AD" w:rsidRDefault="00875FC1" w:rsidP="002E08A4">
            <w:pPr>
              <w:spacing w:line="340" w:lineRule="atLeast"/>
              <w:rPr>
                <w:sz w:val="24"/>
              </w:rPr>
            </w:pPr>
          </w:p>
          <w:p w:rsidR="00875FC1" w:rsidRPr="005627AD" w:rsidRDefault="00875FC1" w:rsidP="002E08A4">
            <w:pPr>
              <w:spacing w:line="340" w:lineRule="atLeast"/>
              <w:rPr>
                <w:sz w:val="24"/>
              </w:rPr>
            </w:pPr>
          </w:p>
          <w:p w:rsidR="00875FC1" w:rsidRPr="005627AD" w:rsidRDefault="00875FC1" w:rsidP="002E08A4">
            <w:pPr>
              <w:spacing w:line="340" w:lineRule="atLeast"/>
              <w:rPr>
                <w:sz w:val="24"/>
              </w:rPr>
            </w:pPr>
          </w:p>
          <w:p w:rsidR="00875FC1" w:rsidRPr="005627AD" w:rsidRDefault="00875FC1" w:rsidP="002E08A4">
            <w:pPr>
              <w:spacing w:line="340" w:lineRule="atLeast"/>
              <w:rPr>
                <w:sz w:val="24"/>
              </w:rPr>
            </w:pPr>
          </w:p>
          <w:p w:rsidR="00875FC1" w:rsidRPr="005627AD" w:rsidRDefault="00875FC1" w:rsidP="002E08A4">
            <w:pPr>
              <w:spacing w:line="340" w:lineRule="atLeast"/>
              <w:rPr>
                <w:sz w:val="24"/>
              </w:rPr>
            </w:pPr>
          </w:p>
        </w:tc>
      </w:tr>
    </w:tbl>
    <w:p w:rsidR="00875FC1" w:rsidRDefault="00875FC1" w:rsidP="00875FC1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75FC1" w:rsidTr="002E08A4">
        <w:tc>
          <w:tcPr>
            <w:tcW w:w="8522" w:type="dxa"/>
          </w:tcPr>
          <w:p w:rsidR="00875FC1" w:rsidRPr="005627AD" w:rsidRDefault="00875FC1" w:rsidP="002E08A4">
            <w:pPr>
              <w:spacing w:line="340" w:lineRule="atLeast"/>
              <w:rPr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（今后五年课程的持续建设计划、需要进一步解决的问题，改革方向和改进措施等。）</w:t>
            </w:r>
          </w:p>
          <w:p w:rsidR="00875FC1" w:rsidRPr="008A14B7" w:rsidRDefault="00875FC1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875FC1" w:rsidRPr="008A14B7" w:rsidRDefault="00875FC1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875FC1" w:rsidRPr="008A14B7" w:rsidRDefault="00875FC1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875FC1" w:rsidRPr="008A14B7" w:rsidRDefault="00875FC1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875FC1" w:rsidRDefault="00875FC1" w:rsidP="00875FC1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75FC1" w:rsidTr="002E08A4">
        <w:trPr>
          <w:trHeight w:val="90"/>
        </w:trPr>
        <w:tc>
          <w:tcPr>
            <w:tcW w:w="8522" w:type="dxa"/>
          </w:tcPr>
          <w:p w:rsidR="00875FC1" w:rsidRPr="005627AD" w:rsidRDefault="00875FC1" w:rsidP="00875FC1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课程负责人的10分钟“说课”视频（必须提供）</w:t>
            </w:r>
          </w:p>
          <w:p w:rsidR="00875FC1" w:rsidRPr="005627AD" w:rsidRDefault="00875FC1" w:rsidP="002E08A4">
            <w:pPr>
              <w:pStyle w:val="a3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 w:rsidRPr="005627AD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分钟。]</w:t>
            </w:r>
          </w:p>
          <w:p w:rsidR="00875FC1" w:rsidRPr="005627AD" w:rsidRDefault="00875FC1" w:rsidP="00875FC1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教学设计样例说明（必须提供）</w:t>
            </w:r>
          </w:p>
          <w:p w:rsidR="00875FC1" w:rsidRPr="005627AD" w:rsidRDefault="00875FC1" w:rsidP="002E08A4">
            <w:pPr>
              <w:pStyle w:val="a3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 w:rsidRPr="005627AD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875FC1" w:rsidRPr="005627AD" w:rsidRDefault="00875FC1" w:rsidP="00875FC1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最近一学期的教学日历（必须提供）</w:t>
            </w:r>
          </w:p>
          <w:p w:rsidR="00875FC1" w:rsidRPr="005627AD" w:rsidRDefault="00875FC1" w:rsidP="002E08A4">
            <w:pPr>
              <w:pStyle w:val="a3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（申报学校教务处盖章。）</w:t>
            </w:r>
          </w:p>
          <w:p w:rsidR="00875FC1" w:rsidRPr="005627AD" w:rsidRDefault="00875FC1" w:rsidP="00875FC1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 w:rsidR="00875FC1" w:rsidRPr="005627AD" w:rsidRDefault="00875FC1" w:rsidP="002E08A4">
            <w:pPr>
              <w:pStyle w:val="a3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875FC1" w:rsidRPr="005627AD" w:rsidRDefault="00875FC1" w:rsidP="00875FC1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 w:rsidR="00875FC1" w:rsidRPr="005627AD" w:rsidRDefault="00875FC1" w:rsidP="002E08A4">
            <w:pPr>
              <w:pStyle w:val="a3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875FC1" w:rsidRPr="005627AD" w:rsidRDefault="00875FC1" w:rsidP="00875FC1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 w:rsidR="00875FC1" w:rsidRPr="005627AD" w:rsidRDefault="00875FC1" w:rsidP="002E08A4">
            <w:pPr>
              <w:pStyle w:val="a3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875FC1" w:rsidRPr="005627AD" w:rsidRDefault="00875FC1" w:rsidP="00875FC1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最近一学期的课程教案（选择性提供）</w:t>
            </w:r>
          </w:p>
          <w:p w:rsidR="00875FC1" w:rsidRPr="005627AD" w:rsidRDefault="00875FC1" w:rsidP="002E08A4">
            <w:pPr>
              <w:pStyle w:val="a3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（课程负责人签字。）</w:t>
            </w:r>
          </w:p>
          <w:p w:rsidR="00875FC1" w:rsidRPr="005627AD" w:rsidRDefault="00875FC1" w:rsidP="00875FC1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 w:rsidR="00875FC1" w:rsidRPr="005627AD" w:rsidRDefault="00875FC1" w:rsidP="002E08A4">
            <w:pPr>
              <w:pStyle w:val="a3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875FC1" w:rsidRPr="005627AD" w:rsidRDefault="00875FC1" w:rsidP="00875FC1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 w:rsidR="00875FC1" w:rsidRPr="005627AD" w:rsidRDefault="00875FC1" w:rsidP="002E08A4">
            <w:pPr>
              <w:pStyle w:val="a3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875FC1" w:rsidRPr="005627AD" w:rsidRDefault="00875FC1" w:rsidP="00875FC1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 w:rsidR="00875FC1" w:rsidRPr="005627AD" w:rsidRDefault="00875FC1" w:rsidP="002E08A4">
            <w:pPr>
              <w:pStyle w:val="a3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 w:rsidRPr="005627AD">
              <w:rPr>
                <w:rFonts w:ascii="Times New Roman" w:eastAsia="仿宋_GB2312" w:hAnsi="Times New Roman"/>
                <w:sz w:val="24"/>
                <w:szCs w:val="24"/>
              </w:rPr>
              <w:t>完整的一节课堂实录，至少</w:t>
            </w:r>
            <w:r w:rsidRPr="005627AD">
              <w:rPr>
                <w:rFonts w:ascii="Times New Roman" w:eastAsia="仿宋_GB2312" w:hAnsi="Times New Roman"/>
                <w:sz w:val="24"/>
                <w:szCs w:val="24"/>
              </w:rPr>
              <w:t>40</w:t>
            </w:r>
            <w:r w:rsidRPr="005627AD">
              <w:rPr>
                <w:rFonts w:ascii="Times New Roman" w:eastAsia="仿宋_GB2312" w:hAnsi="Times New Roman"/>
                <w:sz w:val="24"/>
                <w:szCs w:val="24"/>
              </w:rPr>
              <w:t>分钟，技术要求：分辨率</w:t>
            </w:r>
            <w:r w:rsidRPr="005627AD">
              <w:rPr>
                <w:rFonts w:ascii="Times New Roman" w:eastAsia="仿宋_GB2312" w:hAnsi="Times New Roman"/>
                <w:sz w:val="24"/>
                <w:szCs w:val="24"/>
              </w:rPr>
              <w:t>720P</w:t>
            </w:r>
            <w:r w:rsidRPr="005627AD">
              <w:rPr>
                <w:rFonts w:ascii="Times New Roman" w:eastAsia="仿宋_GB2312" w:hAnsi="Times New Roman"/>
                <w:sz w:val="24"/>
                <w:szCs w:val="24"/>
              </w:rPr>
              <w:t>及以上，</w:t>
            </w:r>
            <w:r w:rsidRPr="005627AD">
              <w:rPr>
                <w:rFonts w:ascii="Times New Roman" w:eastAsia="仿宋_GB2312" w:hAnsi="Times New Roman"/>
                <w:sz w:val="24"/>
                <w:szCs w:val="24"/>
              </w:rPr>
              <w:t>MP4</w:t>
            </w:r>
            <w:r w:rsidRPr="005627AD">
              <w:rPr>
                <w:rFonts w:ascii="Times New Roman" w:eastAsia="仿宋_GB2312" w:hAnsi="Times New Roman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。）</w:t>
            </w:r>
          </w:p>
          <w:p w:rsidR="00875FC1" w:rsidRPr="005627AD" w:rsidRDefault="00875FC1" w:rsidP="00875FC1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其他材料，不超过</w:t>
            </w:r>
            <w:r w:rsidRPr="005627AD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2</w:t>
            </w: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份（选择性提供）</w:t>
            </w:r>
          </w:p>
          <w:p w:rsidR="00875FC1" w:rsidRPr="005627AD" w:rsidRDefault="00875FC1" w:rsidP="002E08A4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以上材料均可能在网上公开，请严格审查，确保不违反有关法律及保密规定。</w:t>
            </w:r>
          </w:p>
        </w:tc>
      </w:tr>
    </w:tbl>
    <w:p w:rsidR="00875FC1" w:rsidRDefault="00875FC1" w:rsidP="00875FC1">
      <w:pPr>
        <w:pStyle w:val="a3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课程负责人诚信承诺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75FC1" w:rsidTr="002E08A4">
        <w:trPr>
          <w:trHeight w:val="2461"/>
        </w:trPr>
        <w:tc>
          <w:tcPr>
            <w:tcW w:w="8522" w:type="dxa"/>
          </w:tcPr>
          <w:p w:rsidR="00875FC1" w:rsidRPr="005627AD" w:rsidRDefault="00875FC1" w:rsidP="00875FC1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本人已认真填写并检查以上材料，保证内容真实有效。</w:t>
            </w:r>
          </w:p>
          <w:p w:rsidR="00875FC1" w:rsidRPr="005627AD" w:rsidRDefault="00875FC1" w:rsidP="002E08A4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课程负责人（签字）：</w:t>
            </w:r>
          </w:p>
          <w:p w:rsidR="00875FC1" w:rsidRPr="005627AD" w:rsidRDefault="00875FC1" w:rsidP="002E08A4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875FC1" w:rsidRDefault="00875FC1" w:rsidP="00875FC1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学校教指委或学术委员会课程评价意见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75FC1" w:rsidTr="002E08A4">
        <w:trPr>
          <w:trHeight w:val="90"/>
        </w:trPr>
        <w:tc>
          <w:tcPr>
            <w:tcW w:w="8522" w:type="dxa"/>
          </w:tcPr>
          <w:p w:rsidR="00875FC1" w:rsidRPr="008A14B7" w:rsidRDefault="00875FC1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875FC1" w:rsidRPr="008A14B7" w:rsidRDefault="00875FC1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875FC1" w:rsidRPr="008A14B7" w:rsidRDefault="00875FC1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875FC1" w:rsidRPr="008A14B7" w:rsidRDefault="00875FC1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875FC1" w:rsidRPr="008A14B7" w:rsidRDefault="00875FC1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875FC1" w:rsidRPr="008A14B7" w:rsidRDefault="00875FC1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875FC1" w:rsidRPr="008A14B7" w:rsidRDefault="00875FC1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875FC1" w:rsidRPr="008A14B7" w:rsidRDefault="00875FC1" w:rsidP="002E08A4">
            <w:pPr>
              <w:pStyle w:val="a3"/>
              <w:spacing w:line="340" w:lineRule="atLeast"/>
              <w:ind w:rightChars="1500" w:right="3150" w:firstLineChars="0" w:firstLine="0"/>
              <w:rPr>
                <w:sz w:val="24"/>
                <w:szCs w:val="24"/>
              </w:rPr>
            </w:pPr>
          </w:p>
          <w:p w:rsidR="00875FC1" w:rsidRPr="008A14B7" w:rsidRDefault="00875FC1" w:rsidP="002E08A4">
            <w:pPr>
              <w:pStyle w:val="a3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8A14B7">
              <w:rPr>
                <w:rFonts w:ascii="仿宋_GB2312" w:eastAsia="仿宋_GB2312" w:hAnsi="仿宋" w:hint="eastAsia"/>
                <w:sz w:val="24"/>
                <w:szCs w:val="24"/>
              </w:rPr>
              <w:t>负责人（签字）：</w:t>
            </w:r>
          </w:p>
          <w:p w:rsidR="00875FC1" w:rsidRPr="008A14B7" w:rsidRDefault="00875FC1" w:rsidP="002E08A4">
            <w:pPr>
              <w:pStyle w:val="a3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8A14B7"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875FC1" w:rsidRPr="008A14B7" w:rsidRDefault="00875FC1" w:rsidP="002E08A4">
            <w:pPr>
              <w:pStyle w:val="a3"/>
              <w:spacing w:line="340" w:lineRule="atLeast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90753E" w:rsidRDefault="0090753E" w:rsidP="0090753E">
      <w:pPr>
        <w:pStyle w:val="a3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90753E" w:rsidRDefault="0090753E" w:rsidP="0090753E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学校政治审查意见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0753E" w:rsidTr="002E08A4">
        <w:tc>
          <w:tcPr>
            <w:tcW w:w="8522" w:type="dxa"/>
          </w:tcPr>
          <w:p w:rsidR="0090753E" w:rsidRPr="008A14B7" w:rsidRDefault="0090753E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90753E" w:rsidRPr="005627AD" w:rsidRDefault="0090753E" w:rsidP="002E08A4">
            <w:pPr>
              <w:pStyle w:val="a3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90753E" w:rsidRPr="005627AD" w:rsidRDefault="0090753E" w:rsidP="002E08A4">
            <w:pPr>
              <w:pStyle w:val="a3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90753E" w:rsidRPr="005627AD" w:rsidRDefault="0090753E" w:rsidP="002E08A4">
            <w:pPr>
              <w:pStyle w:val="a3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0753E" w:rsidRPr="005627AD" w:rsidRDefault="0090753E" w:rsidP="002E08A4">
            <w:pPr>
              <w:pStyle w:val="a3"/>
              <w:wordWrap w:val="0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学校党委（盖章）</w:t>
            </w:r>
          </w:p>
          <w:p w:rsidR="0090753E" w:rsidRPr="005627AD" w:rsidRDefault="0090753E" w:rsidP="002E08A4">
            <w:pPr>
              <w:pStyle w:val="a3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A14B7"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90753E" w:rsidRPr="008A14B7" w:rsidRDefault="0090753E" w:rsidP="002E08A4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90753E" w:rsidRDefault="0090753E" w:rsidP="0090753E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申报学校承诺意见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0753E" w:rsidTr="002E08A4">
        <w:trPr>
          <w:trHeight w:val="4852"/>
        </w:trPr>
        <w:tc>
          <w:tcPr>
            <w:tcW w:w="8522" w:type="dxa"/>
          </w:tcPr>
          <w:p w:rsidR="0090753E" w:rsidRPr="005627AD" w:rsidRDefault="0090753E" w:rsidP="002E08A4">
            <w:pPr>
              <w:spacing w:beforeLines="50" w:before="156" w:afterLines="50" w:after="156" w:line="3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90753E" w:rsidRPr="005627AD" w:rsidRDefault="0090753E" w:rsidP="002E08A4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学校对课程有关信息及课程负责人填报的内容进行了核实，保证真实性。经对该课程评审评价，择优申报推荐。</w:t>
            </w:r>
          </w:p>
          <w:p w:rsidR="0090753E" w:rsidRPr="005627AD" w:rsidRDefault="0090753E" w:rsidP="002E08A4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该课程如果被认定为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 w:rsidR="0090753E" w:rsidRPr="005627AD" w:rsidRDefault="0090753E" w:rsidP="002E08A4">
            <w:pPr>
              <w:spacing w:line="400" w:lineRule="exact"/>
              <w:ind w:right="1680"/>
              <w:rPr>
                <w:rFonts w:ascii="仿宋_GB2312" w:eastAsia="仿宋_GB2312" w:hAnsi="仿宋"/>
                <w:sz w:val="24"/>
              </w:rPr>
            </w:pPr>
          </w:p>
          <w:p w:rsidR="0090753E" w:rsidRPr="005627AD" w:rsidRDefault="0090753E" w:rsidP="002E08A4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主管校领导签字：</w:t>
            </w:r>
          </w:p>
          <w:p w:rsidR="0090753E" w:rsidRPr="005627AD" w:rsidRDefault="0090753E" w:rsidP="002E08A4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（学校公章）</w:t>
            </w:r>
          </w:p>
          <w:p w:rsidR="0090753E" w:rsidRPr="005627AD" w:rsidRDefault="0090753E" w:rsidP="002E08A4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90753E" w:rsidRDefault="0090753E" w:rsidP="0090753E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中央部门教育司（局）或省级教育行政部门推荐意见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0753E" w:rsidTr="002E08A4">
        <w:trPr>
          <w:trHeight w:val="3830"/>
        </w:trPr>
        <w:tc>
          <w:tcPr>
            <w:tcW w:w="8522" w:type="dxa"/>
          </w:tcPr>
          <w:p w:rsidR="0090753E" w:rsidRPr="005627AD" w:rsidRDefault="0090753E" w:rsidP="002E08A4">
            <w:pPr>
              <w:spacing w:line="340" w:lineRule="atLeast"/>
              <w:rPr>
                <w:sz w:val="24"/>
              </w:rPr>
            </w:pPr>
          </w:p>
          <w:p w:rsidR="0090753E" w:rsidRPr="005627AD" w:rsidRDefault="0090753E" w:rsidP="002E08A4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90753E" w:rsidRPr="005627AD" w:rsidRDefault="0090753E" w:rsidP="002E08A4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90753E" w:rsidRPr="005627AD" w:rsidRDefault="0090753E" w:rsidP="002E08A4"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90753E" w:rsidRPr="005627AD" w:rsidRDefault="0090753E" w:rsidP="002E08A4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90753E" w:rsidRPr="005627AD" w:rsidRDefault="0090753E" w:rsidP="002E08A4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90753E" w:rsidRPr="005627AD" w:rsidRDefault="0090753E" w:rsidP="002E08A4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90753E" w:rsidRPr="005627AD" w:rsidRDefault="0090753E" w:rsidP="002E08A4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（单位公章）</w:t>
            </w:r>
          </w:p>
          <w:p w:rsidR="0090753E" w:rsidRPr="005627AD" w:rsidRDefault="0090753E" w:rsidP="002E08A4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eastAsia="仿宋_GB2312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90753E" w:rsidRDefault="0090753E" w:rsidP="0090753E"/>
    <w:p w:rsidR="0090753E" w:rsidRDefault="0090753E" w:rsidP="0090753E">
      <w:pPr>
        <w:sectPr w:rsidR="0090753E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F29A3" w:rsidRPr="00875FC1" w:rsidRDefault="00BF29A3"/>
    <w:sectPr w:rsidR="00BF29A3" w:rsidRPr="00875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9E" w:rsidRDefault="004E0B9E">
      <w:r>
        <w:separator/>
      </w:r>
    </w:p>
  </w:endnote>
  <w:endnote w:type="continuationSeparator" w:id="0">
    <w:p w:rsidR="004E0B9E" w:rsidRDefault="004E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AD" w:rsidRDefault="004E0B9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NJWO7QAAAABQEAAA8AAAAAAAAA&#10;AQAgAAAAIgAAAGRycy9kb3ducmV2LnhtbFBLAQIUABQAAAAIAIdO4kBP5C4ExAIAANgFAAAOAAAA&#10;AAAAAAEAIAAAAB8BAABkcnMvZTJvRG9jLnhtbFBLBQYAAAAABgAGAFkBAABVBgAAAAA=&#10;" filled="f" stroked="f" strokeweight=".5pt">
          <v:textbox style="mso-fit-shape-to-text:t" inset="0,0,0,0">
            <w:txbxContent>
              <w:p w:rsidR="005627AD" w:rsidRPr="005627AD" w:rsidRDefault="0090753E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Pr="005627AD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Pr="005627AD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Pr="005627AD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805979">
                  <w:rPr>
                    <w:noProof/>
                    <w:sz w:val="28"/>
                    <w:szCs w:val="28"/>
                  </w:rPr>
                  <w:t>5</w:t>
                </w:r>
                <w:r w:rsidRPr="005627AD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9E" w:rsidRDefault="004E0B9E">
      <w:r>
        <w:separator/>
      </w:r>
    </w:p>
  </w:footnote>
  <w:footnote w:type="continuationSeparator" w:id="0">
    <w:p w:rsidR="004E0B9E" w:rsidRDefault="004E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C1"/>
    <w:rsid w:val="004E0B9E"/>
    <w:rsid w:val="00805979"/>
    <w:rsid w:val="00875FC1"/>
    <w:rsid w:val="0090753E"/>
    <w:rsid w:val="00B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3A83D6A-16F5-49A9-9B84-2FC9F9E8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C1"/>
    <w:pPr>
      <w:ind w:firstLineChars="200" w:firstLine="420"/>
    </w:pPr>
    <w:rPr>
      <w:rFonts w:ascii="Calibri" w:hAnsi="Calibri"/>
      <w:szCs w:val="22"/>
    </w:rPr>
  </w:style>
  <w:style w:type="paragraph" w:styleId="a4">
    <w:name w:val="footer"/>
    <w:basedOn w:val="a"/>
    <w:link w:val="Char"/>
    <w:uiPriority w:val="99"/>
    <w:qFormat/>
    <w:rsid w:val="00907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075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帐户</cp:lastModifiedBy>
  <cp:revision>2</cp:revision>
  <dcterms:created xsi:type="dcterms:W3CDTF">2019-11-27T03:26:00Z</dcterms:created>
  <dcterms:modified xsi:type="dcterms:W3CDTF">2020-09-09T00:11:00Z</dcterms:modified>
</cp:coreProperties>
</file>