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  <w:t>附件8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</w:t>
      </w:r>
      <w:r>
        <w:rPr>
          <w:rFonts w:hint="eastAsia" w:ascii="仿宋" w:hAnsi="仿宋" w:eastAsia="仿宋"/>
          <w:sz w:val="24"/>
          <w:lang w:val="en-US" w:eastAsia="zh-CN"/>
        </w:rPr>
        <w:t>大学英语四、六级考试</w:t>
      </w:r>
      <w:r>
        <w:rPr>
          <w:rFonts w:hint="eastAsia" w:ascii="仿宋" w:hAnsi="仿宋" w:eastAsia="仿宋"/>
          <w:sz w:val="24"/>
        </w:rPr>
        <w:t>关于考生个人健康要求和新冠肺炎疫情防控相关管理规定，并做如下声明：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1800" w:firstLineChars="7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1800" w:firstLineChars="7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360" w:lineRule="auto"/>
        <w:ind w:left="2940" w:leftChars="1400" w:firstLine="1800" w:firstLineChars="7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8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2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注：考试当天考点入场检查时需上交本表，每位考生每科目一张。</w:t>
      </w: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8838DFC-45F4-407E-A698-FE63CAB50EF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0F44B5-1B9B-44B8-9411-8B46D6E7696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477E98C9-423C-4390-8876-0C193BF064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F670BD"/>
    <w:rsid w:val="06540738"/>
    <w:rsid w:val="098A1B2B"/>
    <w:rsid w:val="0E5D0081"/>
    <w:rsid w:val="115F467E"/>
    <w:rsid w:val="124458FE"/>
    <w:rsid w:val="269469C9"/>
    <w:rsid w:val="294F66BC"/>
    <w:rsid w:val="29C410A2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8EF1AE2"/>
    <w:rsid w:val="3D2B1C40"/>
    <w:rsid w:val="3DB9487E"/>
    <w:rsid w:val="4073177C"/>
    <w:rsid w:val="40BA48A4"/>
    <w:rsid w:val="43E02B4D"/>
    <w:rsid w:val="454B2442"/>
    <w:rsid w:val="4EA90B01"/>
    <w:rsid w:val="4F551007"/>
    <w:rsid w:val="52BD7D54"/>
    <w:rsid w:val="537D5CC3"/>
    <w:rsid w:val="54187647"/>
    <w:rsid w:val="554747DA"/>
    <w:rsid w:val="56836174"/>
    <w:rsid w:val="595E2EDD"/>
    <w:rsid w:val="5E0A4428"/>
    <w:rsid w:val="5E9D546B"/>
    <w:rsid w:val="65D437C5"/>
    <w:rsid w:val="65DB3899"/>
    <w:rsid w:val="66681713"/>
    <w:rsid w:val="69050F3E"/>
    <w:rsid w:val="696E26EC"/>
    <w:rsid w:val="6A0B43E7"/>
    <w:rsid w:val="776F449C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7370</Words>
  <Characters>12777</Characters>
  <Lines>18</Lines>
  <Paragraphs>5</Paragraphs>
  <TotalTime>7</TotalTime>
  <ScaleCrop>false</ScaleCrop>
  <LinksUpToDate>false</LinksUpToDate>
  <CharactersWithSpaces>12992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2022-06-07T01:10:06Z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04842CEC8DB14E5C9A03E7565A9CCE98</vt:lpwstr>
  </property>
</Properties>
</file>