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611"/>
        <w:tblW w:w="14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25"/>
        <w:gridCol w:w="2040"/>
        <w:gridCol w:w="2340"/>
        <w:gridCol w:w="2580"/>
        <w:gridCol w:w="4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专业代码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专业负责人（校方）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专业负责人（共建方）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合作企业单位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计算机科学与技术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080901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肖甫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范雅雅、宋佩帆、李琛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大连东软教育科技集团有限公司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戴尔·扬州创新基地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中国电信股份有限公司扬州分公司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金融工程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020302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王子敏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魏素丽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中国银行扬州分行</w:t>
            </w:r>
          </w:p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信息管理与信息系统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120102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洪小娟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季一木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江苏拓邮信息智能技术研究院有限公司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南京邮电大学通达学院2022年</w:t>
      </w:r>
      <w:r>
        <w:rPr>
          <w:rFonts w:hint="eastAsia"/>
          <w:sz w:val="36"/>
          <w:szCs w:val="36"/>
          <w:lang w:eastAsia="zh-CN"/>
        </w:rPr>
        <w:t>院级产教融合专业立项一览</w:t>
      </w:r>
      <w:r>
        <w:rPr>
          <w:rFonts w:hint="eastAsia"/>
          <w:sz w:val="36"/>
          <w:szCs w:val="36"/>
        </w:rPr>
        <w:t>表</w:t>
      </w:r>
    </w:p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TI5YWRmNDEwYThmM2UwZTVkYjk3YWY0ZTdmY2IifQ=="/>
  </w:docVars>
  <w:rsids>
    <w:rsidRoot w:val="00B8337D"/>
    <w:rsid w:val="00013101"/>
    <w:rsid w:val="000D77E8"/>
    <w:rsid w:val="001208E6"/>
    <w:rsid w:val="002526D7"/>
    <w:rsid w:val="00256EEF"/>
    <w:rsid w:val="00267445"/>
    <w:rsid w:val="00577055"/>
    <w:rsid w:val="008D27A1"/>
    <w:rsid w:val="00A83BF9"/>
    <w:rsid w:val="00B8337D"/>
    <w:rsid w:val="00BC2690"/>
    <w:rsid w:val="00CF20BB"/>
    <w:rsid w:val="00D44040"/>
    <w:rsid w:val="02F72543"/>
    <w:rsid w:val="07585B24"/>
    <w:rsid w:val="144B494F"/>
    <w:rsid w:val="146C5867"/>
    <w:rsid w:val="15C6399B"/>
    <w:rsid w:val="17C55421"/>
    <w:rsid w:val="17E4463B"/>
    <w:rsid w:val="17F7588A"/>
    <w:rsid w:val="19A731D1"/>
    <w:rsid w:val="19FD22E2"/>
    <w:rsid w:val="230839DB"/>
    <w:rsid w:val="24DC354A"/>
    <w:rsid w:val="2DC0604D"/>
    <w:rsid w:val="328F1AC9"/>
    <w:rsid w:val="32BB60C3"/>
    <w:rsid w:val="32F17551"/>
    <w:rsid w:val="34E05800"/>
    <w:rsid w:val="37896357"/>
    <w:rsid w:val="38D04C44"/>
    <w:rsid w:val="3DF077F4"/>
    <w:rsid w:val="431C38CE"/>
    <w:rsid w:val="4EFE713C"/>
    <w:rsid w:val="515F3303"/>
    <w:rsid w:val="7A776554"/>
    <w:rsid w:val="7CF40A94"/>
    <w:rsid w:val="F5B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192</Characters>
  <Lines>1</Lines>
  <Paragraphs>1</Paragraphs>
  <TotalTime>22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2019-05-08T08:48:00Z</dcterms:created>
  <dc:creator>Administrator</dc:creator>
  <cp:lastModifiedBy>xia</cp:lastModifiedBy>
  <cp:lastPrinted>2022-11-25T01:04:35Z</cp:lastPrinted>
  <dcterms:modified xsi:type="dcterms:W3CDTF">2022-11-25T01:04:39Z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D9532027631B4C08B52A33C7BA3A7E49</vt:lpwstr>
  </property>
</Properties>
</file>